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附件1：   </w:t>
      </w:r>
    </w:p>
    <w:p>
      <w:pPr>
        <w:ind w:firstLine="642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德州市中心城区人才公寓申请流程图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224790</wp:posOffset>
                </wp:positionV>
                <wp:extent cx="2334895" cy="455295"/>
                <wp:effectExtent l="12700" t="12700" r="14605" b="27305"/>
                <wp:wrapNone/>
                <wp:docPr id="15" name="流程图: 终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4340" y="1939290"/>
                          <a:ext cx="2334895" cy="455295"/>
                        </a:xfrm>
                        <a:prstGeom prst="flowChartTerminator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申请人通过德州市高层次人才认定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04.35pt;margin-top:17.7pt;height:35.85pt;width:183.85pt;z-index:251669504;v-text-anchor:middle;mso-width-relative:page;mso-height-relative:page;" filled="f" stroked="t" coordsize="21600,21600" o:gfxdata="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mxENANsAAAAKAQAA&#10;DwAAAAAAAAABACAAAAAiAAAAZHJzL2Rvd25yZXYueG1sUEsBAhQAFAAAAAgAh07iQCRWrJyIAgAA&#10;yAQAAA4AAAAAAAAAAQAgAAAAKgEAAGRycy9lMm9Eb2MueG1sUEsFBgAAAAAGAAYAWQEAACQGAAAA&#10;AA==&#10;">
                <v:fill on="f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  <w:t>申请人通过德州市高层次人才认定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eastAsia="宋体"/>
          <w:sz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270510</wp:posOffset>
                </wp:positionV>
                <wp:extent cx="7620" cy="287655"/>
                <wp:effectExtent l="43815" t="0" r="62865" b="171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87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35pt;margin-top:21.3pt;height:22.65pt;width:0.6pt;z-index:251683840;mso-width-relative:page;mso-height-relative:page;" filled="f" stroked="t" coordsize="21600,21600" o:gfxdata="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NH6G9oAAAAJAQAADwAAAAAAAAABACAAAAAiAAAAZHJz&#10;L2Rvd25yZXYueG1sUEsBAhQAFAAAAAgAh07iQI1Z6+ICAgAAxAMAAA4AAAAAAAAAAQAgAAAAKQEA&#10;AGRycy9lMm9Eb2MueG1sUEsFBgAAAAAGAAYAWQEAAJ0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lang w:val="en-US" w:eastAsia="zh-CN"/>
        </w:rPr>
        <w:t xml:space="preserve">             </w:t>
      </w:r>
    </w:p>
    <w:p>
      <w:pPr>
        <w:rPr>
          <w:rFonts w:hint="eastAsia" w:ascii="Calibri" w:hAnsi="Calibri" w:eastAsia="宋体" w:cs="Times New Roman"/>
          <w:kern w:val="2"/>
          <w:sz w:val="36"/>
          <w:szCs w:val="24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137160</wp:posOffset>
                </wp:positionV>
                <wp:extent cx="2583815" cy="458470"/>
                <wp:effectExtent l="12700" t="12700" r="13335" b="2413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6070" y="1673860"/>
                          <a:ext cx="2583815" cy="458470"/>
                        </a:xfrm>
                        <a:prstGeom prst="flowChartTerminator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申请人向用人单位提交人才公寓申请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98.6pt;margin-top:10.8pt;height:36.1pt;width:203.45pt;z-index:251658240;v-text-anchor:middle;mso-width-relative:page;mso-height-relative:page;" filled="f" stroked="t" coordsize="21600,21600" o:gfxdata="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SjmqXaAAAACQEAAA8A&#10;AAAAAAAAAQAgAAAAIgAAAGRycy9kb3ducmV2LnhtbFBLAQIUABQAAAAIAIdO4kCVipO1hwIAAMYE&#10;AAAOAAAAAAAAAAEAIAAAACkBAABkcnMvZTJvRG9jLnhtbFBLBQYAAAAABgAGAFkBAAAiBgAAAAA=&#10;">
                <v:fill on="f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  <w:t>申请人向用人单位提交人才公寓申请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189865</wp:posOffset>
                </wp:positionV>
                <wp:extent cx="7620" cy="287655"/>
                <wp:effectExtent l="43815" t="0" r="62865" b="1714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3320" y="1981200"/>
                          <a:ext cx="7620" cy="287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6pt;margin-top:14.95pt;height:22.65pt;width:0.6pt;z-index:251664384;mso-width-relative:page;mso-height-relative:page;" filled="f" stroked="t" coordsize="21600,21600" o:gfxdata="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bxCDdoAAAAJAQAADwAAAAAAAAAB&#10;ACAAAAAiAAAAZHJzL2Rvd25yZXYueG1sUEsBAhQAFAAAAAgAh07iQB4V+XQOAgAA0AMAAA4AAAAA&#10;AAAAAQAgAAAAKQEAAGRycy9lMm9Eb2MueG1sUEsFBgAAAAAGAAYAWQEAAKk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87630</wp:posOffset>
                </wp:positionV>
                <wp:extent cx="2185670" cy="486410"/>
                <wp:effectExtent l="12700" t="12700" r="30480" b="15240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670" cy="486410"/>
                        </a:xfrm>
                        <a:prstGeom prst="flowChartTerminator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用人单位审核后汇总申报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16.25pt;margin-top:6.9pt;height:38.3pt;width:172.1pt;z-index:251676672;v-text-anchor:middle;mso-width-relative:page;mso-height-relative:page;" filled="f" stroked="t" coordsize="21600,21600" o:gfxdata="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2cslV9sAAAAJAQAADwAAAAAAAAABACAA&#10;AAAiAAAAZHJzL2Rvd25yZXYueG1sUEsBAhQAFAAAAAgAh07iQHvjcQ58AgAAugQAAA4AAAAAAAAA&#10;AQAgAAAAKgEAAGRycy9lMm9Eb2MueG1sUEsFBgAAAAAGAAYAWQEAABgGAAAAAA==&#10;">
                <v:fill on="f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  <w:t>用人单位审核后汇总申报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49530</wp:posOffset>
                </wp:positionV>
                <wp:extent cx="7620" cy="252095"/>
                <wp:effectExtent l="43815" t="0" r="62865" b="146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520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85pt;margin-top:3.9pt;height:19.85pt;width:0.6pt;z-index:251710464;mso-width-relative:page;mso-height-relative:page;" filled="f" stroked="t" coordsize="21600,21600" o:gfxdata="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2/l/2QAAAAgBAAAPAAAAAAAAAAEAIAAAACIAAABkcnMv&#10;ZG93bnJldi54bWxQSwECFAAUAAAACACHTuJANuVCowICAADEAwAADgAAAAAAAAABACAAAAAoAQAA&#10;ZHJzL2Uyb0RvYy54bWxQSwUGAAAAAAYABgBZAQAAnA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66040</wp:posOffset>
                </wp:positionV>
                <wp:extent cx="2388235" cy="514350"/>
                <wp:effectExtent l="12700" t="12700" r="18415" b="25400"/>
                <wp:wrapNone/>
                <wp:docPr id="4" name="流程图: 终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514350"/>
                        </a:xfrm>
                        <a:prstGeom prst="flowChartTerminator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单位所在辖区人社局初审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10.5pt;margin-top:5.2pt;height:40.5pt;width:188.05pt;z-index:251660288;v-text-anchor:middle;mso-width-relative:page;mso-height-relative:page;" filled="f" stroked="t" coordsize="21600,21600" o:gfxdata="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uvCGDbAAAACQEAAA8AAAAAAAAAAQAg&#10;AAAAIgAAAGRycy9kb3ducmV2LnhtbFBLAQIUABQAAAAIAIdO4kBYIQrxfQIAALoEAAAOAAAAAAAA&#10;AAEAIAAAACoBAABkcnMvZTJvRG9jLnhtbFBLBQYAAAAABgAGAFkBAAAZBgAAAAA=&#10;">
                <v:fill on="f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  <w:t>单位所在辖区人社局初审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163195</wp:posOffset>
                </wp:positionV>
                <wp:extent cx="1905" cy="252095"/>
                <wp:effectExtent l="48260" t="0" r="64135" b="146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520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4pt;margin-top:12.85pt;height:19.85pt;width:0.15pt;z-index:251665408;mso-width-relative:page;mso-height-relative:page;" filled="f" stroked="t" coordsize="21600,21600" o:gfxdata="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S5auNoAAAAJAQAADwAAAAAAAAABACAAAAAi&#10;AAAAZHJzL2Rvd25yZXYueG1sUEsBAhQAFAAAAAgAh07iQF+phYcIAgAAzgMAAA4AAAAAAAAAAQAg&#10;AAAAKQEAAGRycy9lMm9Eb2MueG1sUEsFBgAAAAAGAAYAWQEAAKM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150495</wp:posOffset>
                </wp:positionV>
                <wp:extent cx="2058035" cy="509905"/>
                <wp:effectExtent l="12700" t="12700" r="24765" b="29845"/>
                <wp:wrapNone/>
                <wp:docPr id="5" name="流程图: 终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509905"/>
                        </a:xfrm>
                        <a:prstGeom prst="flowChartTerminator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市人社局复审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3pt;margin-top:11.85pt;height:40.15pt;width:162.05pt;z-index:251661312;v-text-anchor:middle;mso-width-relative:page;mso-height-relative:page;" filled="f" stroked="t" coordsize="21600,21600" o:gfxdata="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fECCUNsAAAAKAQAADwAAAAAAAAABACAA&#10;AAAiAAAAZHJzL2Rvd25yZXYueG1sUEsBAhQAFAAAAAgAh07iQP1Mmyp8AgAAugQAAA4AAAAAAAAA&#10;AQAgAAAAKgEAAGRycy9lMm9Eb2MueG1sUEsFBgAAAAAGAAYAWQEAABgGAAAAAA==&#10;">
                <v:fill on="f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  <w:t>市人社局复审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213995</wp:posOffset>
                </wp:positionV>
                <wp:extent cx="1905" cy="288290"/>
                <wp:effectExtent l="48260" t="0" r="64135" b="1651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882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65pt;margin-top:16.85pt;height:22.7pt;width:0.15pt;z-index:251718656;mso-width-relative:page;mso-height-relative:page;" filled="f" stroked="t" coordsize="21600,21600" o:gfxdata="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0Uvp2gAAAAkBAAAPAAAAAAAAAAEAIAAA&#10;ACIAAABkcnMvZG93bnJldi54bWxQSwECFAAUAAAACACHTuJAh4b3CgoCAADOAwAADgAAAAAAAAAB&#10;ACAAAAApAQAAZHJzL2Uyb0RvYy54bWxQSwUGAAAAAAYABgBZAQAApQUAAAAA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8255</wp:posOffset>
                </wp:positionV>
                <wp:extent cx="2185670" cy="527050"/>
                <wp:effectExtent l="12700" t="12700" r="30480" b="12700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670" cy="527050"/>
                        </a:xfrm>
                        <a:prstGeom prst="flowChartTerminator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市人才综合服务中心进行公示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2pt;margin-top:0.65pt;height:41.5pt;width:172.1pt;z-index:251659264;v-text-anchor:middle;mso-width-relative:page;mso-height-relative:page;" filled="f" stroked="t" coordsize="21600,21600" o:gfxdata="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rV9829oAAAAIAQAADwAAAAAAAAABACAA&#10;AAAiAAAAZHJzL2Rvd25yZXYueG1sUEsBAhQAFAAAAAgAh07iQOSD2lx9AgAAugQAAA4AAAAAAAAA&#10;AQAgAAAAKQEAAGRycy9lMm9Eb2MueG1sUEsFBgAAAAAGAAYAWQEAABgGAAAAAA==&#10;">
                <v:fill on="f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  <w:t>市人才综合服务中心进行公示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47625</wp:posOffset>
                </wp:positionV>
                <wp:extent cx="5080" cy="302260"/>
                <wp:effectExtent l="47625" t="0" r="61595" b="254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2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45pt;margin-top:3.75pt;height:23.8pt;width:0.4pt;z-index:251671552;mso-width-relative:page;mso-height-relative:page;" filled="f" stroked="t" coordsize="21600,21600" o:gfxdata="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jJ06NkAAAAIAQAADwAAAAAAAAABACAA&#10;AAAiAAAAZHJzL2Rvd25yZXYueG1sUEsBAhQAFAAAAAgAh07iQHWNWmMMAgAAzgMAAA4AAAAAAAAA&#10;AQAgAAAAKAEAAGRycy9lMm9Eb2MueG1sUEsFBgAAAAAGAAYAWQEAAKY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121920</wp:posOffset>
                </wp:positionV>
                <wp:extent cx="2447925" cy="578485"/>
                <wp:effectExtent l="12700" t="12700" r="15875" b="18415"/>
                <wp:wrapNone/>
                <wp:docPr id="6" name="流程图: 终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78485"/>
                        </a:xfrm>
                        <a:prstGeom prst="flowChartTerminator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市人才工作领导小组办公室审核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08.5pt;margin-top:9.6pt;height:45.55pt;width:192.75pt;z-index:251662336;v-text-anchor:middle;mso-width-relative:page;mso-height-relative:page;" filled="f" stroked="t" coordsize="21600,21600" o:gfxdata="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6ZLWbbAAAACgEAAA8AAAAAAAAAAQAg&#10;AAAAIgAAAGRycy9kb3ducmV2LnhtbFBLAQIUABQAAAAIAIdO4kAzMf9ofQIAALoEAAAOAAAAAAAA&#10;AAEAIAAAACoBAABkcnMvZTJvRG9jLnhtbFBLBQYAAAAABgAGAFkBAAAZBgAAAAA=&#10;">
                <v:fill on="f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  <w:t>市人才工作领导小组办公室审核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238125</wp:posOffset>
                </wp:positionV>
                <wp:extent cx="5080" cy="302260"/>
                <wp:effectExtent l="47625" t="0" r="61595" b="25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2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95pt;margin-top:18.75pt;height:23.8pt;width:0.4pt;z-index:251674624;mso-width-relative:page;mso-height-relative:page;" filled="f" stroked="t" coordsize="21600,21600" o:gfxdata="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h4PwtsAAAAJAQAADwAAAAAAAAABACAA&#10;AAAiAAAAZHJzL2Rvd25yZXYueG1sUEsBAhQAFAAAAAgAh07iQOcQvHEKAgAAzAMAAA4AAAAAAAAA&#10;AQAgAAAAKgEAAGRycy9lMm9Eb2MueG1sUEsFBgAAAAAGAAYAWQEAAKY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52070</wp:posOffset>
                </wp:positionV>
                <wp:extent cx="2470785" cy="603885"/>
                <wp:effectExtent l="12700" t="12700" r="31115" b="31115"/>
                <wp:wrapNone/>
                <wp:docPr id="7" name="流程图: 终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785" cy="603885"/>
                        </a:xfrm>
                        <a:prstGeom prst="flowChartTerminator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市经济开发区人社局分配房源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04.5pt;margin-top:4.1pt;height:47.55pt;width:194.55pt;z-index:251673600;v-text-anchor:middle;mso-width-relative:page;mso-height-relative:page;" filled="f" stroked="t" coordsize="21600,21600" o:gfxdata="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C99sU9sAAAAJAQAADwAAAAAAAAABACAA&#10;AAAiAAAAZHJzL2Rvd25yZXYueG1sUEsBAhQAFAAAAAgAh07iQDwUx7R8AgAAugQAAA4AAAAAAAAA&#10;AQAgAAAAKgEAAGRycy9lMm9Eb2MueG1sUEsFBgAAAAAGAAYAWQEAABgGAAAAAA==&#10;">
                <v:fill on="f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  <w:t>市经济开发区人社局分配房源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153035</wp:posOffset>
                </wp:positionV>
                <wp:extent cx="0" cy="360045"/>
                <wp:effectExtent l="48895" t="0" r="65405" b="19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3pt;margin-top:12.05pt;height:28.35pt;width:0pt;z-index:251666432;mso-width-relative:page;mso-height-relative:page;" filled="f" stroked="t" coordsize="21600,21600" o:gfxdata="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BO0APYAAAACQEAAA8AAAAAAAAAAQAgAAAAIgAAAGRycy9kb3du&#10;cmV2LnhtbFBLAQIUABQAAAAIAIdO4kB+qqp3/wEAAMEDAAAOAAAAAAAAAAEAIAAAACcBAABkcnMv&#10;ZTJvRG9jLnhtbFBLBQYAAAAABgAGAFkBAACYBQAAAAA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11430</wp:posOffset>
                </wp:positionV>
                <wp:extent cx="2889885" cy="587375"/>
                <wp:effectExtent l="12700" t="12700" r="31115" b="28575"/>
                <wp:wrapNone/>
                <wp:docPr id="8" name="流程图: 终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85" cy="587375"/>
                        </a:xfrm>
                        <a:prstGeom prst="flowChartTerminator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用人单位签订租赁合同，缴纳押金、租金等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94.75pt;margin-top:0.9pt;height:46.25pt;width:227.55pt;z-index:251663360;v-text-anchor:middle;mso-width-relative:page;mso-height-relative:page;" filled="f" stroked="t" coordsize="21600,21600" o:gfxdata="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dgi5w2gAAAAgBAAAPAAAAAAAAAAEAIAAA&#10;ACIAAABkcnMvZG93bnJldi54bWxQSwECFAAUAAAACACHTuJAPaOdpnwCAAC6BAAADgAAAAAAAAAB&#10;ACAAAAApAQAAZHJzL2Uyb0RvYy54bWxQSwUGAAAAAAYABgBZAQAAFwYAAAAA&#10;">
                <v:fill on="f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  <w:t>用人单位签订租赁合同，缴纳押金、租金等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 xml:space="preserve">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36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297815</wp:posOffset>
                </wp:positionV>
                <wp:extent cx="1428750" cy="615950"/>
                <wp:effectExtent l="12700" t="12700" r="25400" b="19050"/>
                <wp:wrapNone/>
                <wp:docPr id="24" name="流程图: 准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2105" y="9074785"/>
                          <a:ext cx="1428750" cy="615950"/>
                        </a:xfrm>
                        <a:prstGeom prst="flowChartPreparation">
                          <a:avLst/>
                        </a:prstGeom>
                        <a:noFill/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拎包入住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46.55pt;margin-top:23.45pt;height:48.5pt;width:112.5pt;z-index:251672576;v-text-anchor:middle;mso-width-relative:page;mso-height-relative:page;" filled="f" stroked="t" coordsize="21600,21600" o:gfxdata="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5yA+3bAAAACgEAAA8A&#10;AAAAAAAAAQAgAAAAIgAAAGRycy9kb3ducmV2LnhtbFBLAQIUABQAAAAIAIdO4kCR1pJ6hgIAAMkE&#10;AAAOAAAAAAAAAAEAIAAAACoBAABkcnMvZTJvRG9jLnhtbFBLBQYAAAAABgAGAFkBAAAiBgAAAAA=&#10;">
                <v:fill on="f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0"/>
                          <w:szCs w:val="20"/>
                          <w:lang w:val="en-US" w:eastAsia="zh-CN"/>
                        </w:rPr>
                        <w:t xml:space="preserve">  拎包入住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67310</wp:posOffset>
                </wp:positionV>
                <wp:extent cx="3810" cy="241935"/>
                <wp:effectExtent l="46990" t="0" r="63500" b="571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419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9pt;margin-top:5.3pt;height:19.05pt;width:0.3pt;z-index:251667456;mso-width-relative:page;mso-height-relative:page;" filled="f" stroked="t" coordsize="21600,21600" o:gfxdata="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pgHidkAAAAJAQAADwAAAAAAAAABACAAAAAiAAAAZHJz&#10;L2Rvd25yZXYueG1sUEsBAhQAFAAAAAgAh07iQLbn1tADAgAAxAMAAA4AAAAAAAAAAQAgAAAAKAEA&#10;AGRycy9lMm9Eb2MueG1sUEsFBgAAAAAGAAYAWQEAAJ0FAAAAAA==&#10;">
                <v:fill on="f" focussize="0,0"/>
                <v:stroke color="#457BBA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sectPr>
          <w:pgSz w:w="11906" w:h="16838"/>
          <w:pgMar w:top="1134" w:right="1417" w:bottom="1134" w:left="1417" w:header="851" w:footer="992" w:gutter="0"/>
          <w:cols w:space="720" w:num="1"/>
          <w:rtlGutter w:val="0"/>
          <w:docGrid w:type="lines" w:linePitch="313" w:charSpace="0"/>
        </w:sectPr>
      </w:pPr>
    </w:p>
    <w:p/>
    <w:sectPr>
      <w:pgSz w:w="11906" w:h="16838"/>
      <w:pgMar w:top="2154" w:right="1531" w:bottom="1814" w:left="1531" w:header="851" w:footer="1417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717229"/>
    <w:rsid w:val="04562F74"/>
    <w:rsid w:val="078A77F2"/>
    <w:rsid w:val="08D66044"/>
    <w:rsid w:val="0C8766F4"/>
    <w:rsid w:val="10E75C26"/>
    <w:rsid w:val="1E270E82"/>
    <w:rsid w:val="27BD4FB0"/>
    <w:rsid w:val="2DAF6BE9"/>
    <w:rsid w:val="3FBB08BA"/>
    <w:rsid w:val="43291E3C"/>
    <w:rsid w:val="48ED133D"/>
    <w:rsid w:val="4C7A757F"/>
    <w:rsid w:val="56314AE2"/>
    <w:rsid w:val="5A46549B"/>
    <w:rsid w:val="611C04DF"/>
    <w:rsid w:val="62282C67"/>
    <w:rsid w:val="6A8A69DA"/>
    <w:rsid w:val="76EB756F"/>
    <w:rsid w:val="7963601B"/>
    <w:rsid w:val="7C331BC4"/>
    <w:rsid w:val="7CB51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user</cp:lastModifiedBy>
  <dcterms:modified xsi:type="dcterms:W3CDTF">2017-04-28T01:01:48Z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